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03853" w14:textId="0EA4B518" w:rsidR="00A777C1" w:rsidRDefault="00937EC8" w:rsidP="00A777C1">
      <w:r w:rsidRPr="00A777C1">
        <w:rPr>
          <w:b/>
          <w:sz w:val="28"/>
          <w:szCs w:val="28"/>
          <w:u w:val="single"/>
        </w:rPr>
        <w:t>Motion Studies</w:t>
      </w:r>
      <w:r w:rsidR="00A777C1" w:rsidRPr="00A777C1">
        <w:t xml:space="preserve"> </w:t>
      </w:r>
      <w:r w:rsidR="00A777C1">
        <w:tab/>
      </w:r>
      <w:r w:rsidR="00A777C1">
        <w:tab/>
      </w:r>
      <w:r w:rsidR="00A777C1">
        <w:tab/>
      </w:r>
      <w:r w:rsidR="00A777C1">
        <w:t>Basic Digital</w:t>
      </w:r>
      <w:r w:rsidR="00A777C1">
        <w:t xml:space="preserve"> Photography</w:t>
      </w:r>
      <w:bookmarkStart w:id="0" w:name="_GoBack"/>
      <w:bookmarkEnd w:id="0"/>
    </w:p>
    <w:p w14:paraId="393BEB91" w14:textId="77777777" w:rsidR="00751B1D" w:rsidRDefault="00751B1D"/>
    <w:p w14:paraId="4AC8E8BA" w14:textId="3DBFFBEA" w:rsidR="00751B1D" w:rsidRDefault="00751B1D">
      <w:r>
        <w:t>Be sure you have your camera set correctly for this portion of the shoot!</w:t>
      </w:r>
    </w:p>
    <w:p w14:paraId="1894F340" w14:textId="77777777" w:rsidR="00751B1D" w:rsidRDefault="00751B1D" w:rsidP="005A7CEA"/>
    <w:p w14:paraId="2544A343" w14:textId="77777777" w:rsidR="00751B1D" w:rsidRDefault="00751B1D" w:rsidP="00751B1D">
      <w:pPr>
        <w:jc w:val="center"/>
      </w:pPr>
      <w:r>
        <w:t xml:space="preserve">Camera Mode: </w:t>
      </w:r>
      <w:r w:rsidRPr="00A777C1">
        <w:rPr>
          <w:b/>
          <w:highlight w:val="yellow"/>
        </w:rPr>
        <w:t>TV</w:t>
      </w:r>
    </w:p>
    <w:p w14:paraId="5537FFFB" w14:textId="3181960B" w:rsidR="00751B1D" w:rsidRDefault="00751B1D" w:rsidP="00751B1D">
      <w:pPr>
        <w:jc w:val="center"/>
      </w:pPr>
      <w:r>
        <w:t xml:space="preserve">Shutter Speed: </w:t>
      </w:r>
      <w:r w:rsidR="00937EC8">
        <w:t>Set for the type of shot you are taking!</w:t>
      </w:r>
    </w:p>
    <w:p w14:paraId="60641454" w14:textId="77777777" w:rsidR="00751B1D" w:rsidRDefault="00751B1D" w:rsidP="00751B1D">
      <w:pPr>
        <w:jc w:val="center"/>
      </w:pPr>
      <w:r>
        <w:t xml:space="preserve">F-Stop: </w:t>
      </w:r>
      <w:r w:rsidRPr="00A777C1">
        <w:rPr>
          <w:highlight w:val="yellow"/>
        </w:rPr>
        <w:t>Should not be blinking</w:t>
      </w:r>
    </w:p>
    <w:p w14:paraId="7A6CB3AD" w14:textId="77777777" w:rsidR="00751B1D" w:rsidRDefault="00751B1D" w:rsidP="00751B1D">
      <w:pPr>
        <w:jc w:val="center"/>
      </w:pPr>
      <w:r>
        <w:t>ISO: As low a number as you can go for the lighting situation you are in!</w:t>
      </w:r>
    </w:p>
    <w:p w14:paraId="3735F9E5" w14:textId="77777777" w:rsidR="00751B1D" w:rsidRDefault="00751B1D" w:rsidP="00751B1D">
      <w:pPr>
        <w:jc w:val="center"/>
      </w:pPr>
      <w:r>
        <w:t>Focus: AF</w:t>
      </w:r>
    </w:p>
    <w:p w14:paraId="2CC09E62" w14:textId="77777777" w:rsidR="005A7CEA" w:rsidRPr="000F4FB8" w:rsidRDefault="005A7CEA" w:rsidP="00751B1D">
      <w:pPr>
        <w:jc w:val="center"/>
        <w:rPr>
          <w:color w:val="FF0000"/>
        </w:rPr>
      </w:pPr>
      <w:r w:rsidRPr="000F4FB8">
        <w:rPr>
          <w:color w:val="FF0000"/>
        </w:rPr>
        <w:t>HOLD STILL!</w:t>
      </w:r>
    </w:p>
    <w:p w14:paraId="7488E76C" w14:textId="093025B0" w:rsidR="00751B1D" w:rsidRDefault="00937EC8" w:rsidP="00751B1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ADBF5B" wp14:editId="17229713">
            <wp:simplePos x="0" y="0"/>
            <wp:positionH relativeFrom="column">
              <wp:posOffset>914400</wp:posOffset>
            </wp:positionH>
            <wp:positionV relativeFrom="paragraph">
              <wp:posOffset>92075</wp:posOffset>
            </wp:positionV>
            <wp:extent cx="3886200" cy="2586355"/>
            <wp:effectExtent l="0" t="0" r="0" b="0"/>
            <wp:wrapNone/>
            <wp:docPr id="5" name="Picture 5" descr="iMac:Users:msellers:Desktop:PanningStopacti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c:Users:msellers:Desktop:PanningStopaction.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30190" w14:textId="77777777" w:rsidR="00751B1D" w:rsidRDefault="00751B1D" w:rsidP="00751B1D">
      <w:pPr>
        <w:jc w:val="center"/>
      </w:pPr>
    </w:p>
    <w:p w14:paraId="30FFB75F" w14:textId="77777777" w:rsidR="00751B1D" w:rsidRPr="00751B1D" w:rsidRDefault="00751B1D" w:rsidP="00751B1D"/>
    <w:p w14:paraId="5D2A8AFB" w14:textId="77777777" w:rsidR="00751B1D" w:rsidRPr="00751B1D" w:rsidRDefault="00751B1D" w:rsidP="00751B1D"/>
    <w:p w14:paraId="4422A65C" w14:textId="77777777" w:rsidR="00751B1D" w:rsidRPr="00751B1D" w:rsidRDefault="00751B1D" w:rsidP="00751B1D"/>
    <w:p w14:paraId="0054F5D6" w14:textId="77777777" w:rsidR="00751B1D" w:rsidRPr="00751B1D" w:rsidRDefault="00751B1D" w:rsidP="00751B1D"/>
    <w:p w14:paraId="5667C11F" w14:textId="77777777" w:rsidR="00751B1D" w:rsidRPr="00751B1D" w:rsidRDefault="00751B1D" w:rsidP="00751B1D"/>
    <w:p w14:paraId="6568ACCF" w14:textId="77777777" w:rsidR="00751B1D" w:rsidRPr="00751B1D" w:rsidRDefault="00751B1D" w:rsidP="00751B1D"/>
    <w:p w14:paraId="7BBA74A9" w14:textId="77777777" w:rsidR="00751B1D" w:rsidRDefault="00751B1D" w:rsidP="00751B1D"/>
    <w:p w14:paraId="3B1A7413" w14:textId="77777777" w:rsidR="00751B1D" w:rsidRDefault="00751B1D" w:rsidP="00751B1D">
      <w:pPr>
        <w:tabs>
          <w:tab w:val="left" w:pos="1880"/>
        </w:tabs>
      </w:pPr>
    </w:p>
    <w:p w14:paraId="00E3E056" w14:textId="77777777" w:rsidR="00751B1D" w:rsidRDefault="00751B1D" w:rsidP="00751B1D">
      <w:pPr>
        <w:tabs>
          <w:tab w:val="left" w:pos="1880"/>
        </w:tabs>
      </w:pPr>
    </w:p>
    <w:p w14:paraId="4121F824" w14:textId="77777777" w:rsidR="00751B1D" w:rsidRDefault="00751B1D" w:rsidP="00751B1D">
      <w:pPr>
        <w:tabs>
          <w:tab w:val="left" w:pos="1880"/>
        </w:tabs>
      </w:pPr>
    </w:p>
    <w:p w14:paraId="78D613EE" w14:textId="77777777" w:rsidR="00751B1D" w:rsidRDefault="00751B1D" w:rsidP="00751B1D">
      <w:pPr>
        <w:tabs>
          <w:tab w:val="left" w:pos="1880"/>
        </w:tabs>
        <w:jc w:val="both"/>
      </w:pPr>
    </w:p>
    <w:p w14:paraId="5EEE10C2" w14:textId="77777777" w:rsidR="00937EC8" w:rsidRPr="00C7458A" w:rsidRDefault="00937EC8" w:rsidP="00937EC8">
      <w:pPr>
        <w:rPr>
          <w:b/>
        </w:rPr>
      </w:pPr>
      <w:r w:rsidRPr="00C7458A">
        <w:rPr>
          <w:b/>
        </w:rPr>
        <w:t>In class: 10 Images</w:t>
      </w:r>
    </w:p>
    <w:p w14:paraId="6E05D989" w14:textId="77777777" w:rsidR="00937EC8" w:rsidRPr="00C7458A" w:rsidRDefault="00937EC8" w:rsidP="00937EC8">
      <w:pPr>
        <w:rPr>
          <w:b/>
          <w:i/>
        </w:rPr>
      </w:pPr>
      <w:r w:rsidRPr="00C7458A">
        <w:rPr>
          <w:b/>
          <w:i/>
        </w:rPr>
        <w:t>Use EACH backdrop to create some kind of well-lit motion</w:t>
      </w:r>
    </w:p>
    <w:p w14:paraId="71774EA8" w14:textId="77777777" w:rsidR="00937EC8" w:rsidRDefault="00937EC8" w:rsidP="00937EC8">
      <w:r>
        <w:t>1-GOOD Blur @ each backdrop</w:t>
      </w:r>
    </w:p>
    <w:p w14:paraId="091186D5" w14:textId="77777777" w:rsidR="00937EC8" w:rsidRDefault="00937EC8" w:rsidP="00937EC8">
      <w:r>
        <w:t>1-GOOD Stop Action @ each backdrop</w:t>
      </w:r>
    </w:p>
    <w:p w14:paraId="006E6057" w14:textId="77777777" w:rsidR="00937EC8" w:rsidRDefault="00937EC8" w:rsidP="00937EC8">
      <w:r>
        <w:t>**A portrait must be used with motion on the BLACK BACKDROP**</w:t>
      </w:r>
    </w:p>
    <w:p w14:paraId="25729D9C" w14:textId="77777777" w:rsidR="00937EC8" w:rsidRDefault="00937EC8" w:rsidP="00937EC8"/>
    <w:p w14:paraId="39151F66" w14:textId="77777777" w:rsidR="00937EC8" w:rsidRPr="00C7458A" w:rsidRDefault="00937EC8" w:rsidP="00937EC8">
      <w:pPr>
        <w:rPr>
          <w:b/>
        </w:rPr>
      </w:pPr>
      <w:r w:rsidRPr="00C7458A">
        <w:rPr>
          <w:b/>
        </w:rPr>
        <w:t>Out of Class: 14 Images</w:t>
      </w:r>
    </w:p>
    <w:p w14:paraId="7A625418" w14:textId="77777777" w:rsidR="00937EC8" w:rsidRPr="00C7458A" w:rsidRDefault="00937EC8" w:rsidP="00937EC8">
      <w:pPr>
        <w:rPr>
          <w:b/>
          <w:i/>
        </w:rPr>
      </w:pPr>
      <w:r w:rsidRPr="00C7458A">
        <w:rPr>
          <w:b/>
          <w:i/>
        </w:rPr>
        <w:t>Panning- 1/30 of a second shutter speed</w:t>
      </w:r>
    </w:p>
    <w:p w14:paraId="2941228B" w14:textId="77777777" w:rsidR="00937EC8" w:rsidRDefault="00937EC8" w:rsidP="00937EC8">
      <w:r>
        <w:t>2-Linear (follow with your camera in a line)</w:t>
      </w:r>
    </w:p>
    <w:p w14:paraId="42D6F1DB" w14:textId="77777777" w:rsidR="00937EC8" w:rsidRDefault="00937EC8" w:rsidP="00937EC8">
      <w:r>
        <w:t>2-Pull (twist your ZOOM in or out while shooting)</w:t>
      </w:r>
    </w:p>
    <w:p w14:paraId="4B0943B6" w14:textId="77777777" w:rsidR="00937EC8" w:rsidRDefault="00937EC8" w:rsidP="00937EC8">
      <w:r>
        <w:t>2-Twist (twist your CAMERA while shooting)</w:t>
      </w:r>
    </w:p>
    <w:p w14:paraId="3D777F33" w14:textId="77777777" w:rsidR="00937EC8" w:rsidRDefault="00937EC8" w:rsidP="00937EC8">
      <w:r>
        <w:t>2-Spin (hold an object out and spin while shooting)</w:t>
      </w:r>
    </w:p>
    <w:p w14:paraId="2C579874" w14:textId="77777777" w:rsidR="00937EC8" w:rsidRDefault="00937EC8" w:rsidP="00937EC8"/>
    <w:p w14:paraId="37805436" w14:textId="77777777" w:rsidR="00937EC8" w:rsidRPr="00C7458A" w:rsidRDefault="00937EC8" w:rsidP="00937EC8">
      <w:pPr>
        <w:rPr>
          <w:b/>
          <w:i/>
        </w:rPr>
      </w:pPr>
      <w:r w:rsidRPr="00C7458A">
        <w:rPr>
          <w:b/>
          <w:i/>
        </w:rPr>
        <w:t>Blur- 1/30 of a second shutter speed</w:t>
      </w:r>
    </w:p>
    <w:p w14:paraId="512B6CB0" w14:textId="77777777" w:rsidR="00937EC8" w:rsidRDefault="00937EC8" w:rsidP="00937EC8">
      <w:r>
        <w:t>1-Someone spinning (from ABOVE)</w:t>
      </w:r>
    </w:p>
    <w:p w14:paraId="09F58A4F" w14:textId="77777777" w:rsidR="00937EC8" w:rsidRDefault="00937EC8" w:rsidP="00937EC8">
      <w:r>
        <w:t>1-Someone dancing (just their feet)</w:t>
      </w:r>
    </w:p>
    <w:p w14:paraId="2BC7C188" w14:textId="77777777" w:rsidR="00937EC8" w:rsidRDefault="00937EC8" w:rsidP="00937EC8">
      <w:r>
        <w:t>1-Someone moving and object (close up of hands)</w:t>
      </w:r>
    </w:p>
    <w:p w14:paraId="2958472A" w14:textId="77777777" w:rsidR="00937EC8" w:rsidRDefault="00937EC8" w:rsidP="00937EC8"/>
    <w:p w14:paraId="3AAED80C" w14:textId="77777777" w:rsidR="00937EC8" w:rsidRPr="00C7458A" w:rsidRDefault="00937EC8" w:rsidP="00937EC8">
      <w:pPr>
        <w:rPr>
          <w:b/>
          <w:i/>
        </w:rPr>
      </w:pPr>
      <w:r w:rsidRPr="00C7458A">
        <w:rPr>
          <w:b/>
          <w:i/>
        </w:rPr>
        <w:t>Stop Action 1/250 of a second shutter speed</w:t>
      </w:r>
    </w:p>
    <w:p w14:paraId="60A30A44" w14:textId="77777777" w:rsidR="00937EC8" w:rsidRDefault="00937EC8" w:rsidP="00937EC8">
      <w:r>
        <w:t xml:space="preserve">1-Someone jumping (from below) </w:t>
      </w:r>
    </w:p>
    <w:p w14:paraId="69CDBE99" w14:textId="77777777" w:rsidR="00937EC8" w:rsidRDefault="00937EC8" w:rsidP="00937EC8">
      <w:r>
        <w:t>1-Someone jumping (just feet)</w:t>
      </w:r>
    </w:p>
    <w:p w14:paraId="13ADE819" w14:textId="17E0F21B" w:rsidR="00751B1D" w:rsidRPr="00751B1D" w:rsidRDefault="00937EC8" w:rsidP="00937EC8">
      <w:r>
        <w:t>1-Someone tossing an object (close up of hands)</w:t>
      </w:r>
    </w:p>
    <w:sectPr w:rsidR="00751B1D" w:rsidRPr="00751B1D" w:rsidSect="00A777C1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01E07"/>
    <w:multiLevelType w:val="hybridMultilevel"/>
    <w:tmpl w:val="660E8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1D"/>
    <w:rsid w:val="000F4FB8"/>
    <w:rsid w:val="00364CB1"/>
    <w:rsid w:val="004B7473"/>
    <w:rsid w:val="005A7CEA"/>
    <w:rsid w:val="00701657"/>
    <w:rsid w:val="00751B1D"/>
    <w:rsid w:val="0083744D"/>
    <w:rsid w:val="00862AC2"/>
    <w:rsid w:val="00937EC8"/>
    <w:rsid w:val="00A777C1"/>
    <w:rsid w:val="00AE57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D97A19"/>
  <w15:docId w15:val="{DDE686C4-B2E4-FC4B-97CE-65365D81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B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B1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1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47B824CCC614E80AAD6E6417019E8" ma:contentTypeVersion="1" ma:contentTypeDescription="Create a new document." ma:contentTypeScope="" ma:versionID="2abc7fdfeac920e6fc4f56d40c61dc9c">
  <xsd:schema xmlns:xsd="http://www.w3.org/2001/XMLSchema" xmlns:xs="http://www.w3.org/2001/XMLSchema" xmlns:p="http://schemas.microsoft.com/office/2006/metadata/properties" xmlns:ns3="16e70ccc-6720-4298-891d-cbd729428326" targetNamespace="http://schemas.microsoft.com/office/2006/metadata/properties" ma:root="true" ma:fieldsID="44235a22d11dbef506a875dd1b2faedf" ns3:_="">
    <xsd:import namespace="16e70ccc-6720-4298-891d-cbd729428326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70ccc-6720-4298-891d-cbd7294283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2D885-55D1-48F8-8654-154DE7B18D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3BE0F0-BA81-4D66-B2B6-15351D45A2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73D90-7F63-4B94-905D-990B0A2A6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e70ccc-6720-4298-891d-cbd729428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935</Characters>
  <Application>Microsoft Office Word</Application>
  <DocSecurity>0</DocSecurity>
  <Lines>7</Lines>
  <Paragraphs>2</Paragraphs>
  <ScaleCrop>false</ScaleCrop>
  <Company>Olathe School District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Sellers</dc:creator>
  <cp:keywords/>
  <dc:description/>
  <cp:lastModifiedBy>Bryson Lightle</cp:lastModifiedBy>
  <cp:revision>3</cp:revision>
  <cp:lastPrinted>2013-11-25T14:57:00Z</cp:lastPrinted>
  <dcterms:created xsi:type="dcterms:W3CDTF">2018-04-12T20:18:00Z</dcterms:created>
  <dcterms:modified xsi:type="dcterms:W3CDTF">2018-09-25T20:33:00Z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0x010100EFE47B824CCC614E80AAD6E6417019E8</vt:lpwstr>
  </property>
</Properties>
</file>